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D8" w:rsidRDefault="00A544D8"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756"/>
        <w:gridCol w:w="170"/>
        <w:gridCol w:w="3730"/>
      </w:tblGrid>
      <w:tr w:rsidR="00A544D8" w:rsidRPr="00A544D8" w:rsidTr="00A544D8">
        <w:trPr>
          <w:trHeight w:val="580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A544D8">
              <w:rPr>
                <w:rFonts w:ascii="굴림" w:eastAsia="돋움" w:hAnsi="돋움" w:cs="굴림"/>
                <w:color w:val="0000FF"/>
                <w:w w:val="97"/>
                <w:kern w:val="0"/>
                <w:sz w:val="16"/>
                <w:szCs w:val="16"/>
              </w:rPr>
              <w:t>■</w:t>
            </w:r>
            <w:r w:rsidRPr="00A544D8">
              <w:rPr>
                <w:rFonts w:ascii="굴림" w:eastAsia="돋움" w:hAnsi="돋움" w:cs="굴림"/>
                <w:color w:val="0000FF"/>
                <w:w w:val="97"/>
                <w:kern w:val="0"/>
                <w:sz w:val="16"/>
                <w:szCs w:val="16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>의료법</w:t>
            </w:r>
            <w:r w:rsidRPr="00A544D8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>시행규칙</w:t>
            </w:r>
            <w:r w:rsidRPr="00A544D8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 xml:space="preserve"> </w:t>
            </w:r>
            <w:r w:rsidRPr="00A544D8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[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별지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제</w:t>
            </w:r>
            <w:r w:rsidRPr="00A544D8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9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호의</w:t>
            </w:r>
            <w:r w:rsidRPr="00A544D8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3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서식</w:t>
            </w:r>
            <w:r w:rsidRPr="00A544D8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] </w:t>
            </w:r>
            <w:r w:rsidRPr="00A544D8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&lt;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  <w:shd w:val="clear" w:color="auto" w:fill="FFFFFF"/>
              </w:rPr>
              <w:t>개정</w:t>
            </w:r>
            <w:r w:rsidRPr="00A544D8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A544D8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2024. 11. 7.&gt;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544D8" w:rsidRPr="00A544D8" w:rsidTr="00A544D8">
        <w:trPr>
          <w:trHeight w:val="999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tabs>
                <w:tab w:val="left" w:pos="1794"/>
              </w:tabs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32"/>
                <w:szCs w:val="32"/>
              </w:rPr>
            </w:pPr>
            <w:r w:rsidRPr="00A544D8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진료기록</w:t>
            </w:r>
            <w:r w:rsidRPr="00A544D8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A544D8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열람</w:t>
            </w:r>
            <w:r w:rsidRPr="00A544D8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A544D8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및</w:t>
            </w:r>
            <w:r w:rsidRPr="00A544D8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A544D8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사본발급</w:t>
            </w:r>
            <w:r w:rsidRPr="00A544D8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A544D8">
              <w:rPr>
                <w:rFonts w:ascii="바탕" w:eastAsia="바탕" w:hAnsi="바탕" w:cs="바탕" w:hint="eastAsia"/>
                <w:color w:val="000000"/>
                <w:kern w:val="0"/>
                <w:sz w:val="32"/>
                <w:szCs w:val="32"/>
              </w:rPr>
              <w:t>위임장</w:t>
            </w:r>
          </w:p>
        </w:tc>
      </w:tr>
      <w:tr w:rsidR="00A544D8" w:rsidRPr="00A544D8" w:rsidTr="00A544D8">
        <w:trPr>
          <w:trHeight w:val="596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A544D8">
              <w:rPr>
                <w:rFonts w:ascii="굴림" w:eastAsia="돋움" w:hAnsi="굴림" w:cs="굴림"/>
                <w:color w:val="000000"/>
                <w:sz w:val="22"/>
              </w:rPr>
              <w:t>수임인</w:t>
            </w:r>
          </w:p>
        </w:tc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A544D8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  <w:r w:rsidRPr="00A544D8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(</w:t>
            </w:r>
            <w:r w:rsidRPr="00A544D8">
              <w:rPr>
                <w:rFonts w:ascii="굴림" w:eastAsia="돋움" w:hAnsi="굴림" w:cs="굴림"/>
                <w:color w:val="000000"/>
                <w:sz w:val="18"/>
                <w:szCs w:val="18"/>
              </w:rPr>
              <w:t>외국인등록번호</w:t>
            </w:r>
            <w:r w:rsidRPr="00A544D8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A544D8" w:rsidRPr="00A544D8" w:rsidTr="00A544D8">
        <w:trPr>
          <w:trHeight w:val="7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44D8" w:rsidRPr="00A544D8" w:rsidRDefault="00A544D8" w:rsidP="00A544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492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spacing w:before="40" w:after="0" w:line="456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A544D8">
              <w:rPr>
                <w:rFonts w:ascii="굴림" w:eastAsia="돋움" w:hAnsi="굴림" w:cs="굴림"/>
                <w:color w:val="000000"/>
                <w:szCs w:val="20"/>
              </w:rPr>
              <w:t>전화</w:t>
            </w: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  <w:p w:rsidR="00A544D8" w:rsidRPr="00A544D8" w:rsidRDefault="00A544D8" w:rsidP="00A544D8">
            <w:pPr>
              <w:spacing w:before="40" w:after="0" w:line="456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A544D8">
              <w:rPr>
                <w:rFonts w:ascii="굴림" w:eastAsia="돋움" w:hAnsi="굴림" w:cs="굴림"/>
                <w:color w:val="000000"/>
                <w:szCs w:val="20"/>
              </w:rPr>
              <w:t>전자우편</w:t>
            </w: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</w:tc>
        <w:tc>
          <w:tcPr>
            <w:tcW w:w="373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>위임인과의</w:t>
            </w:r>
            <w:r w:rsidRPr="00A544D8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>관계</w:t>
            </w:r>
          </w:p>
        </w:tc>
      </w:tr>
      <w:tr w:rsidR="00A544D8" w:rsidRPr="00A544D8" w:rsidTr="00A544D8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44D8" w:rsidRPr="00A544D8" w:rsidRDefault="00A544D8" w:rsidP="00A544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주소</w:t>
            </w:r>
          </w:p>
        </w:tc>
      </w:tr>
      <w:tr w:rsidR="00A544D8" w:rsidRPr="00A544D8" w:rsidTr="00A544D8">
        <w:trPr>
          <w:trHeight w:val="77"/>
        </w:trPr>
        <w:tc>
          <w:tcPr>
            <w:tcW w:w="96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wordWrap/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"/>
                <w:szCs w:val="2"/>
              </w:rPr>
            </w:pPr>
          </w:p>
        </w:tc>
      </w:tr>
      <w:tr w:rsidR="00A544D8" w:rsidRPr="00A544D8" w:rsidTr="00A544D8">
        <w:trPr>
          <w:trHeight w:val="570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z w:val="22"/>
              </w:rPr>
            </w:pPr>
            <w:r w:rsidRPr="00A544D8">
              <w:rPr>
                <w:rFonts w:ascii="굴림" w:eastAsia="돋움" w:hAnsi="굴림" w:cs="굴림"/>
                <w:color w:val="000000"/>
                <w:sz w:val="22"/>
              </w:rPr>
              <w:t>위임인</w:t>
            </w:r>
          </w:p>
        </w:tc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성명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A544D8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  <w:r w:rsidRPr="00A544D8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(</w:t>
            </w:r>
            <w:r w:rsidRPr="00A544D8">
              <w:rPr>
                <w:rFonts w:ascii="굴림" w:eastAsia="돋움" w:hAnsi="굴림" w:cs="굴림"/>
                <w:color w:val="000000"/>
                <w:sz w:val="18"/>
                <w:szCs w:val="18"/>
              </w:rPr>
              <w:t>외국인등록번호</w:t>
            </w:r>
            <w:r w:rsidRPr="00A544D8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A544D8" w:rsidRPr="00A544D8" w:rsidTr="00A544D8">
        <w:trPr>
          <w:trHeight w:val="7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44D8" w:rsidRPr="00A544D8" w:rsidRDefault="00A544D8" w:rsidP="00A544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spacing w:before="40" w:after="0" w:line="456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A544D8">
              <w:rPr>
                <w:rFonts w:ascii="굴림" w:eastAsia="돋움" w:hAnsi="굴림" w:cs="굴림"/>
                <w:color w:val="000000"/>
                <w:szCs w:val="20"/>
              </w:rPr>
              <w:t>전화</w:t>
            </w: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  <w:p w:rsidR="00A544D8" w:rsidRPr="00A544D8" w:rsidRDefault="00A544D8" w:rsidP="00A544D8">
            <w:pPr>
              <w:spacing w:before="40" w:after="0" w:line="456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A544D8">
              <w:rPr>
                <w:rFonts w:ascii="굴림" w:eastAsia="돋움" w:hAnsi="굴림" w:cs="굴림"/>
                <w:color w:val="000000"/>
                <w:szCs w:val="20"/>
              </w:rPr>
              <w:t>전자우편</w:t>
            </w:r>
            <w:r w:rsidRPr="00A544D8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</w:tc>
      </w:tr>
      <w:tr w:rsidR="00A544D8" w:rsidRPr="00A544D8" w:rsidTr="00A544D8">
        <w:trPr>
          <w:trHeight w:val="63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544D8" w:rsidRPr="00A544D8" w:rsidRDefault="00A544D8" w:rsidP="00A544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6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44D8" w:rsidRPr="00A544D8" w:rsidRDefault="00A544D8" w:rsidP="00A544D8">
            <w:pPr>
              <w:wordWrap/>
              <w:spacing w:before="40" w:after="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A544D8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주소</w:t>
            </w:r>
          </w:p>
        </w:tc>
      </w:tr>
      <w:tr w:rsidR="00A544D8" w:rsidRPr="00A544D8" w:rsidTr="00A544D8">
        <w:trPr>
          <w:trHeight w:val="3305"/>
        </w:trPr>
        <w:tc>
          <w:tcPr>
            <w:tcW w:w="9611" w:type="dxa"/>
            <w:gridSpan w:val="4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A544D8" w:rsidRPr="00A544D8" w:rsidRDefault="00A544D8" w:rsidP="00A544D8">
            <w:pPr>
              <w:spacing w:after="60" w:line="600" w:lineRule="auto"/>
              <w:ind w:right="214" w:firstLine="246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sz w:val="22"/>
              </w:rPr>
            </w:pPr>
            <w:proofErr w:type="spellStart"/>
            <w:r w:rsidRPr="00A544D8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위임인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은</w:t>
            </w:r>
            <w:proofErr w:type="spellEnd"/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「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의료법</w:t>
            </w:r>
            <w:r w:rsidRPr="00A544D8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」</w:t>
            </w:r>
            <w:r w:rsidRPr="00A544D8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제</w:t>
            </w:r>
            <w:r w:rsidRPr="00A544D8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21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조제</w:t>
            </w:r>
            <w:r w:rsidRPr="00A544D8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3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항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및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같은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법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시행규칙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제</w:t>
            </w:r>
            <w:r w:rsidRPr="00A544D8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13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조의</w:t>
            </w:r>
            <w:r w:rsidRPr="00A544D8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3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에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따라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「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진료기록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등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열람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및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사본발급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동의서</w:t>
            </w:r>
            <w:r w:rsidRPr="00A544D8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」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에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기재된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사항에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대하여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일체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권한을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상기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proofErr w:type="spellStart"/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수임인에게</w:t>
            </w:r>
            <w:proofErr w:type="spellEnd"/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위임합니다</w:t>
            </w:r>
            <w:r w:rsidRPr="00A544D8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.</w:t>
            </w:r>
          </w:p>
          <w:p w:rsidR="00A544D8" w:rsidRPr="00A544D8" w:rsidRDefault="00A544D8" w:rsidP="00A544D8">
            <w:pPr>
              <w:wordWrap/>
              <w:spacing w:after="0" w:line="384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  <w:p w:rsidR="00A544D8" w:rsidRPr="00A544D8" w:rsidRDefault="00A544D8" w:rsidP="00A544D8">
            <w:pPr>
              <w:wordWrap/>
              <w:spacing w:after="0" w:line="384" w:lineRule="auto"/>
              <w:ind w:right="160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A544D8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A544D8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A544D8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A544D8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p w:rsidR="00A544D8" w:rsidRPr="00A544D8" w:rsidRDefault="00A544D8" w:rsidP="00A544D8">
            <w:pPr>
              <w:wordWrap/>
              <w:spacing w:after="0" w:line="384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  <w:p w:rsidR="00A544D8" w:rsidRPr="00A544D8" w:rsidRDefault="00A544D8" w:rsidP="00A544D8">
            <w:pPr>
              <w:wordWrap/>
              <w:spacing w:after="0" w:line="384" w:lineRule="auto"/>
              <w:ind w:right="160"/>
              <w:jc w:val="right"/>
              <w:textAlignment w:val="baseline"/>
              <w:rPr>
                <w:rFonts w:ascii="굴림" w:eastAsia="굴림" w:hAnsi="굴림" w:cs="굴림" w:hint="eastAsia"/>
                <w:color w:val="939393"/>
                <w:kern w:val="0"/>
                <w:sz w:val="16"/>
                <w:szCs w:val="16"/>
              </w:rPr>
            </w:pPr>
            <w:r w:rsidRPr="00A544D8">
              <w:rPr>
                <w:rFonts w:ascii="굴림" w:eastAsia="돋움" w:hAnsi="굴림" w:cs="굴림"/>
                <w:color w:val="939393"/>
                <w:kern w:val="0"/>
                <w:sz w:val="16"/>
                <w:szCs w:val="16"/>
              </w:rPr>
              <w:t>위임인</w:t>
            </w:r>
            <w:r w:rsidRPr="00A544D8">
              <w:rPr>
                <w:rFonts w:ascii="굴림" w:eastAsia="돋움" w:hAnsi="굴림" w:cs="굴림"/>
                <w:color w:val="939393"/>
                <w:kern w:val="0"/>
                <w:sz w:val="16"/>
                <w:szCs w:val="16"/>
              </w:rPr>
              <w:t xml:space="preserve"> </w:t>
            </w:r>
            <w:r w:rsidRPr="00A544D8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</w:rPr>
              <w:t>(</w:t>
            </w:r>
            <w:r w:rsidRPr="00A544D8">
              <w:rPr>
                <w:rFonts w:ascii="굴림" w:eastAsia="돋움" w:hAnsi="굴림" w:cs="굴림"/>
                <w:color w:val="939393"/>
                <w:kern w:val="0"/>
                <w:sz w:val="16"/>
                <w:szCs w:val="16"/>
              </w:rPr>
              <w:t>자필서명</w:t>
            </w:r>
            <w:r w:rsidRPr="00A544D8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</w:rPr>
              <w:t>)</w:t>
            </w:r>
          </w:p>
          <w:p w:rsidR="00A544D8" w:rsidRPr="00A544D8" w:rsidRDefault="00A544D8" w:rsidP="00A544D8">
            <w:pPr>
              <w:spacing w:after="0" w:line="384" w:lineRule="auto"/>
              <w:ind w:right="1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544D8" w:rsidRPr="00A544D8" w:rsidTr="00A544D8">
        <w:trPr>
          <w:trHeight w:val="3299"/>
        </w:trPr>
        <w:tc>
          <w:tcPr>
            <w:tcW w:w="9611" w:type="dxa"/>
            <w:gridSpan w:val="4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4D8" w:rsidRPr="00A544D8" w:rsidRDefault="00A544D8" w:rsidP="00A544D8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 w:hint="eastAsia"/>
                <w:color w:val="000000"/>
                <w:spacing w:val="-8"/>
                <w:sz w:val="14"/>
                <w:szCs w:val="14"/>
              </w:rPr>
            </w:pPr>
          </w:p>
        </w:tc>
      </w:tr>
      <w:tr w:rsidR="00A544D8" w:rsidRPr="00A544D8" w:rsidTr="00A544D8">
        <w:trPr>
          <w:trHeight w:val="297"/>
        </w:trPr>
        <w:tc>
          <w:tcPr>
            <w:tcW w:w="9611" w:type="dxa"/>
            <w:gridSpan w:val="4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544D8" w:rsidRPr="00A544D8" w:rsidRDefault="00A544D8" w:rsidP="00A544D8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  <w:r w:rsidRPr="00A544D8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A544D8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r w:rsidRPr="00A544D8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A544D8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A544D8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A544D8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A544D8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A544D8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507EF5" w:rsidRPr="00A544D8" w:rsidRDefault="00507EF5"/>
    <w:sectPr w:rsidR="00507EF5" w:rsidRPr="00A544D8" w:rsidSect="00BD1B9C">
      <w:pgSz w:w="11906" w:h="16838"/>
      <w:pgMar w:top="426" w:right="707" w:bottom="567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9C"/>
    <w:rsid w:val="00507EF5"/>
    <w:rsid w:val="00A544D8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46F9-0259-41B2-8DA5-56B6B77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4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A544D8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SNUH</dc:creator>
  <cp:keywords/>
  <dc:description/>
  <cp:lastModifiedBy>SNUH</cp:lastModifiedBy>
  <cp:revision>2</cp:revision>
  <dcterms:created xsi:type="dcterms:W3CDTF">2024-11-28T07:02:00Z</dcterms:created>
  <dcterms:modified xsi:type="dcterms:W3CDTF">2024-11-28T07:02:00Z</dcterms:modified>
</cp:coreProperties>
</file>